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C0" w:rsidRPr="00296428" w:rsidRDefault="002F4CB2" w:rsidP="002F4C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428">
        <w:rPr>
          <w:rFonts w:ascii="Times New Roman" w:hAnsi="Times New Roman" w:cs="Times New Roman"/>
          <w:b/>
          <w:sz w:val="26"/>
          <w:szCs w:val="26"/>
        </w:rPr>
        <w:t>Заявка на проведение промо-мероприятий на территории магазинов "Виталюр"</w:t>
      </w:r>
    </w:p>
    <w:p w:rsidR="00296428" w:rsidRPr="00296428" w:rsidRDefault="00296428" w:rsidP="00296428">
      <w:pPr>
        <w:rPr>
          <w:rFonts w:ascii="Times New Roman" w:hAnsi="Times New Roman" w:cs="Times New Roman"/>
          <w:sz w:val="26"/>
          <w:szCs w:val="26"/>
        </w:rPr>
      </w:pPr>
      <w:r w:rsidRPr="00296428">
        <w:rPr>
          <w:rFonts w:ascii="Times New Roman" w:hAnsi="Times New Roman" w:cs="Times New Roman"/>
          <w:sz w:val="26"/>
          <w:szCs w:val="26"/>
        </w:rPr>
        <w:t>Дата заполнения заявки: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6002"/>
      </w:tblGrid>
      <w:tr w:rsidR="002F4CB2" w:rsidRPr="00296428" w:rsidTr="002F4CB2">
        <w:tc>
          <w:tcPr>
            <w:tcW w:w="4503" w:type="dxa"/>
          </w:tcPr>
          <w:p w:rsidR="002F4CB2" w:rsidRPr="00296428" w:rsidRDefault="002F4CB2" w:rsidP="002F4C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 наименование компании-заказчика </w:t>
            </w:r>
            <w:proofErr w:type="spellStart"/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промоакции</w:t>
            </w:r>
            <w:proofErr w:type="spellEnd"/>
          </w:p>
        </w:tc>
        <w:tc>
          <w:tcPr>
            <w:tcW w:w="6179" w:type="dxa"/>
          </w:tcPr>
          <w:p w:rsidR="002F4CB2" w:rsidRPr="00296428" w:rsidRDefault="002F4CB2" w:rsidP="00C532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4CB2" w:rsidRPr="00296428" w:rsidTr="002F4CB2">
        <w:tc>
          <w:tcPr>
            <w:tcW w:w="4503" w:type="dxa"/>
          </w:tcPr>
          <w:p w:rsidR="002F4CB2" w:rsidRPr="00296428" w:rsidRDefault="002F4CB2" w:rsidP="002F4C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ФИО контактного лица, должность</w:t>
            </w:r>
          </w:p>
        </w:tc>
        <w:tc>
          <w:tcPr>
            <w:tcW w:w="6179" w:type="dxa"/>
          </w:tcPr>
          <w:p w:rsidR="002F4CB2" w:rsidRPr="00296428" w:rsidRDefault="002F4CB2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4CB2" w:rsidRPr="00296428" w:rsidTr="002F4CB2">
        <w:tc>
          <w:tcPr>
            <w:tcW w:w="4503" w:type="dxa"/>
          </w:tcPr>
          <w:p w:rsidR="002F4CB2" w:rsidRPr="00296428" w:rsidRDefault="002F4CB2" w:rsidP="002F4C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6179" w:type="dxa"/>
          </w:tcPr>
          <w:p w:rsidR="002F4CB2" w:rsidRPr="00296428" w:rsidRDefault="002F4CB2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4CB2" w:rsidRPr="00296428" w:rsidTr="002F4CB2">
        <w:tc>
          <w:tcPr>
            <w:tcW w:w="4503" w:type="dxa"/>
          </w:tcPr>
          <w:p w:rsidR="002F4CB2" w:rsidRPr="00296428" w:rsidRDefault="002F4CB2" w:rsidP="002F4C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179" w:type="dxa"/>
          </w:tcPr>
          <w:p w:rsidR="002F4CB2" w:rsidRPr="00296428" w:rsidRDefault="002F4CB2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4CB2" w:rsidRPr="00296428" w:rsidTr="002F4CB2">
        <w:tc>
          <w:tcPr>
            <w:tcW w:w="4503" w:type="dxa"/>
          </w:tcPr>
          <w:p w:rsidR="002F4CB2" w:rsidRPr="00296428" w:rsidRDefault="002F4CB2" w:rsidP="001A2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Поставщик/арендатор ОДО "Виталюр"</w:t>
            </w:r>
            <w:r w:rsidR="001A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3AB5">
              <w:rPr>
                <w:rFonts w:ascii="Times New Roman" w:hAnsi="Times New Roman" w:cs="Times New Roman"/>
              </w:rPr>
              <w:t>(является заказчик поставщиком ОДО "Виталюр" или нет)</w:t>
            </w:r>
          </w:p>
        </w:tc>
        <w:tc>
          <w:tcPr>
            <w:tcW w:w="6179" w:type="dxa"/>
          </w:tcPr>
          <w:p w:rsidR="002F4CB2" w:rsidRPr="00296428" w:rsidRDefault="002F4CB2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5BB8" w:rsidRPr="00296428" w:rsidTr="003D29E7">
        <w:trPr>
          <w:trHeight w:val="1150"/>
        </w:trPr>
        <w:tc>
          <w:tcPr>
            <w:tcW w:w="4503" w:type="dxa"/>
          </w:tcPr>
          <w:p w:rsidR="000C5BB8" w:rsidRPr="00296428" w:rsidRDefault="000C5BB8" w:rsidP="007673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Адресная программа</w:t>
            </w:r>
            <w:r w:rsidRPr="00296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3AB5">
              <w:rPr>
                <w:rFonts w:ascii="Times New Roman" w:hAnsi="Times New Roman" w:cs="Times New Roman"/>
              </w:rPr>
              <w:t>(адреса торговых объектов, участвующих в мероприятии)</w:t>
            </w:r>
          </w:p>
          <w:p w:rsidR="000C5BB8" w:rsidRPr="00296428" w:rsidRDefault="000C5BB8" w:rsidP="00E22E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Даты проведения и время проведения </w:t>
            </w:r>
          </w:p>
        </w:tc>
        <w:tc>
          <w:tcPr>
            <w:tcW w:w="6179" w:type="dxa"/>
          </w:tcPr>
          <w:p w:rsidR="000C5BB8" w:rsidRPr="00C5322C" w:rsidRDefault="000C5BB8" w:rsidP="00725C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CB2" w:rsidRPr="00296428" w:rsidTr="002F4CB2">
        <w:tc>
          <w:tcPr>
            <w:tcW w:w="4503" w:type="dxa"/>
          </w:tcPr>
          <w:p w:rsidR="002F4CB2" w:rsidRPr="00296428" w:rsidRDefault="000208EE" w:rsidP="00020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Продвигаемая торговая марка</w:t>
            </w:r>
          </w:p>
        </w:tc>
        <w:tc>
          <w:tcPr>
            <w:tcW w:w="6179" w:type="dxa"/>
          </w:tcPr>
          <w:p w:rsidR="002F4CB2" w:rsidRPr="00296428" w:rsidRDefault="002F4CB2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8EE" w:rsidRPr="00296428" w:rsidTr="000208EE">
        <w:trPr>
          <w:trHeight w:val="919"/>
        </w:trPr>
        <w:tc>
          <w:tcPr>
            <w:tcW w:w="4503" w:type="dxa"/>
          </w:tcPr>
          <w:p w:rsidR="000208EE" w:rsidRPr="00296428" w:rsidRDefault="000208EE" w:rsidP="001A2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Продвигаемый продукт</w:t>
            </w:r>
            <w:r w:rsidRPr="00296428">
              <w:rPr>
                <w:rFonts w:ascii="Times New Roman" w:hAnsi="Times New Roman" w:cs="Times New Roman"/>
                <w:sz w:val="26"/>
                <w:szCs w:val="26"/>
              </w:rPr>
              <w:t xml:space="preserve">(ы) </w:t>
            </w:r>
            <w:r w:rsidR="001A2EAF">
              <w:rPr>
                <w:rFonts w:ascii="Times New Roman" w:hAnsi="Times New Roman" w:cs="Times New Roman"/>
              </w:rPr>
              <w:t xml:space="preserve">(полное наименование </w:t>
            </w:r>
            <w:r w:rsidRPr="005C3AB5">
              <w:rPr>
                <w:rFonts w:ascii="Times New Roman" w:hAnsi="Times New Roman" w:cs="Times New Roman"/>
              </w:rPr>
              <w:t>продукции</w:t>
            </w:r>
            <w:r w:rsidR="001A2EAF">
              <w:rPr>
                <w:rFonts w:ascii="Times New Roman" w:hAnsi="Times New Roman" w:cs="Times New Roman"/>
              </w:rPr>
              <w:t xml:space="preserve">, </w:t>
            </w:r>
            <w:r w:rsidR="00D17936" w:rsidRPr="005C3AB5">
              <w:rPr>
                <w:rFonts w:ascii="Times New Roman" w:hAnsi="Times New Roman" w:cs="Times New Roman"/>
              </w:rPr>
              <w:t>участвующей</w:t>
            </w:r>
            <w:r w:rsidRPr="005C3AB5">
              <w:rPr>
                <w:rFonts w:ascii="Times New Roman" w:hAnsi="Times New Roman" w:cs="Times New Roman"/>
              </w:rPr>
              <w:t xml:space="preserve"> в акции, дегустации, </w:t>
            </w:r>
            <w:proofErr w:type="spellStart"/>
            <w:r w:rsidRPr="005C3AB5">
              <w:rPr>
                <w:rFonts w:ascii="Times New Roman" w:hAnsi="Times New Roman" w:cs="Times New Roman"/>
              </w:rPr>
              <w:t>семплинге</w:t>
            </w:r>
            <w:proofErr w:type="spellEnd"/>
            <w:r w:rsidRPr="005C3AB5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6179" w:type="dxa"/>
          </w:tcPr>
          <w:p w:rsidR="000208EE" w:rsidRPr="00296428" w:rsidRDefault="000208EE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8EE" w:rsidRPr="00296428" w:rsidTr="002F4CB2">
        <w:tc>
          <w:tcPr>
            <w:tcW w:w="4503" w:type="dxa"/>
          </w:tcPr>
          <w:p w:rsidR="000208EE" w:rsidRPr="00296428" w:rsidRDefault="000208EE" w:rsidP="001A2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Механика мероприятия</w:t>
            </w:r>
            <w:r w:rsidRPr="00296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3AB5">
              <w:rPr>
                <w:rFonts w:ascii="Times New Roman" w:hAnsi="Times New Roman" w:cs="Times New Roman"/>
              </w:rPr>
              <w:t>(описание акции, действий промо-персонала, условий выдачи призов, сценарий и т.п.)</w:t>
            </w:r>
          </w:p>
        </w:tc>
        <w:tc>
          <w:tcPr>
            <w:tcW w:w="6179" w:type="dxa"/>
          </w:tcPr>
          <w:p w:rsidR="000208EE" w:rsidRPr="00296428" w:rsidRDefault="000208EE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8EE" w:rsidRPr="00296428" w:rsidTr="002F4CB2">
        <w:tc>
          <w:tcPr>
            <w:tcW w:w="4503" w:type="dxa"/>
          </w:tcPr>
          <w:p w:rsidR="000208EE" w:rsidRPr="00296428" w:rsidRDefault="000208EE" w:rsidP="001A2E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Промо</w:t>
            </w:r>
            <w:r w:rsidR="00C54089"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персонал </w:t>
            </w:r>
            <w:r w:rsidRPr="005C3AB5">
              <w:rPr>
                <w:rFonts w:ascii="Times New Roman" w:hAnsi="Times New Roman" w:cs="Times New Roman"/>
              </w:rPr>
              <w:t>(количество и паспортные данные)</w:t>
            </w:r>
          </w:p>
        </w:tc>
        <w:tc>
          <w:tcPr>
            <w:tcW w:w="6179" w:type="dxa"/>
          </w:tcPr>
          <w:p w:rsidR="000208EE" w:rsidRPr="00296428" w:rsidRDefault="000208EE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8EE" w:rsidRPr="00296428" w:rsidTr="002F4CB2">
        <w:tc>
          <w:tcPr>
            <w:tcW w:w="4503" w:type="dxa"/>
          </w:tcPr>
          <w:p w:rsidR="000208EE" w:rsidRPr="00296428" w:rsidRDefault="000208EE" w:rsidP="001A2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4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Дополнительное </w:t>
            </w:r>
            <w:r w:rsidRPr="005C3AB5">
              <w:rPr>
                <w:rFonts w:ascii="Times New Roman" w:hAnsi="Times New Roman" w:cs="Times New Roman"/>
                <w:b/>
              </w:rPr>
              <w:t>оборудование</w:t>
            </w:r>
            <w:r w:rsidRPr="005C3AB5">
              <w:rPr>
                <w:rFonts w:ascii="Times New Roman" w:hAnsi="Times New Roman" w:cs="Times New Roman"/>
              </w:rPr>
              <w:t xml:space="preserve"> (если используется – изображение и размеры</w:t>
            </w:r>
            <w:r w:rsidR="00441A7E">
              <w:rPr>
                <w:rFonts w:ascii="Times New Roman" w:hAnsi="Times New Roman" w:cs="Times New Roman"/>
              </w:rPr>
              <w:t>, а также указать: требуется ли подключение к электросети</w:t>
            </w:r>
            <w:r w:rsidRPr="005C3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79" w:type="dxa"/>
          </w:tcPr>
          <w:p w:rsidR="000208EE" w:rsidRPr="00296428" w:rsidRDefault="000208EE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8EE" w:rsidRPr="00776FA4" w:rsidTr="002F4CB2">
        <w:tc>
          <w:tcPr>
            <w:tcW w:w="4503" w:type="dxa"/>
          </w:tcPr>
          <w:p w:rsidR="000208EE" w:rsidRPr="00A71CCC" w:rsidRDefault="001A2EAF" w:rsidP="00020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r w:rsidR="000208EE" w:rsidRPr="00A71CCC">
              <w:rPr>
                <w:rFonts w:ascii="Times New Roman" w:hAnsi="Times New Roman" w:cs="Times New Roman"/>
                <w:b/>
                <w:sz w:val="26"/>
                <w:szCs w:val="26"/>
              </w:rPr>
              <w:t>и реквизиты юр. лица</w:t>
            </w:r>
          </w:p>
        </w:tc>
        <w:tc>
          <w:tcPr>
            <w:tcW w:w="6179" w:type="dxa"/>
          </w:tcPr>
          <w:p w:rsidR="000208EE" w:rsidRPr="00776FA4" w:rsidRDefault="000208EE" w:rsidP="002F4C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41EC3" w:rsidRDefault="000208EE" w:rsidP="00441A7E">
      <w:pPr>
        <w:pStyle w:val="a4"/>
        <w:rPr>
          <w:rFonts w:ascii="Times New Roman" w:hAnsi="Times New Roman" w:cs="Times New Roman"/>
          <w:b/>
          <w:sz w:val="24"/>
        </w:rPr>
      </w:pPr>
      <w:r w:rsidRPr="00B41EC3">
        <w:rPr>
          <w:rFonts w:ascii="Times New Roman" w:hAnsi="Times New Roman" w:cs="Times New Roman"/>
          <w:b/>
          <w:sz w:val="24"/>
        </w:rPr>
        <w:t>Примечание:</w:t>
      </w:r>
    </w:p>
    <w:p w:rsidR="00441A7E" w:rsidRPr="00B41EC3" w:rsidRDefault="00B41EC3" w:rsidP="00B41EC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441A7E" w:rsidRPr="00B41EC3">
        <w:rPr>
          <w:rFonts w:ascii="Times New Roman" w:hAnsi="Times New Roman" w:cs="Times New Roman"/>
          <w:sz w:val="24"/>
        </w:rPr>
        <w:t>ото- и видеосъёмка</w:t>
      </w:r>
      <w:r w:rsidR="00C54089" w:rsidRPr="00B41EC3">
        <w:rPr>
          <w:rFonts w:ascii="Times New Roman" w:hAnsi="Times New Roman" w:cs="Times New Roman"/>
          <w:sz w:val="24"/>
        </w:rPr>
        <w:t xml:space="preserve"> в торговых объектах ОДО «Виталюр» </w:t>
      </w:r>
      <w:r w:rsidR="00A71CCC">
        <w:rPr>
          <w:rFonts w:ascii="Times New Roman" w:hAnsi="Times New Roman" w:cs="Times New Roman"/>
          <w:sz w:val="24"/>
        </w:rPr>
        <w:t>РАЗРЕШЕНА</w:t>
      </w:r>
      <w:r w:rsidR="00441A7E" w:rsidRPr="00B41EC3">
        <w:rPr>
          <w:rFonts w:ascii="Times New Roman" w:hAnsi="Times New Roman" w:cs="Times New Roman"/>
          <w:sz w:val="24"/>
        </w:rPr>
        <w:t xml:space="preserve"> </w:t>
      </w:r>
    </w:p>
    <w:tbl>
      <w:tblPr>
        <w:tblW w:w="10905" w:type="dxa"/>
        <w:tblLayout w:type="fixed"/>
        <w:tblLook w:val="0000" w:firstRow="0" w:lastRow="0" w:firstColumn="0" w:lastColumn="0" w:noHBand="0" w:noVBand="0"/>
      </w:tblPr>
      <w:tblGrid>
        <w:gridCol w:w="10905"/>
      </w:tblGrid>
      <w:tr w:rsidR="00592B4A" w:rsidRPr="006C651D" w:rsidTr="003B3D90">
        <w:trPr>
          <w:trHeight w:val="585"/>
        </w:trPr>
        <w:tc>
          <w:tcPr>
            <w:tcW w:w="10905" w:type="dxa"/>
          </w:tcPr>
          <w:p w:rsidR="009751B8" w:rsidRDefault="00B41EC3" w:rsidP="00B41EC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B41EC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Заказчик несет полную ответственность за вред причиненный имуществу ОДО «Виталюр», либо третьим лицам при проведении промо-мероприятия, а также освобождает  ОДО «Виталюр» от  всех претензий со стороны третьих лиц.</w:t>
            </w:r>
          </w:p>
          <w:p w:rsidR="00B41EC3" w:rsidRPr="006F3C59" w:rsidRDefault="00F72A7B" w:rsidP="00B41EC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Заказчик несет полную ответственность за наличие разрешительных документов</w:t>
            </w:r>
            <w:r w:rsidR="000C6313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для проведения дегустаций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.</w:t>
            </w:r>
          </w:p>
          <w:p w:rsidR="006F3C59" w:rsidRPr="00B41EC3" w:rsidRDefault="006F3C59" w:rsidP="00B41EC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Заказчик обязуется предоставить оформленные должным образом документы от соответственных государственных органов на про</w:t>
            </w:r>
            <w:r w:rsidR="00A71CC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ведение </w:t>
            </w:r>
            <w:proofErr w:type="spellStart"/>
            <w:r w:rsidR="00A71CC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промоакций</w:t>
            </w:r>
            <w:proofErr w:type="spellEnd"/>
            <w:r w:rsidR="00A71CCC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/дегустаций алкоголя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 осуществляющихся в маркетинговых целях.</w:t>
            </w:r>
          </w:p>
          <w:p w:rsidR="00B41EC3" w:rsidRPr="00B41EC3" w:rsidRDefault="00B41EC3" w:rsidP="0097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751B8" w:rsidRPr="0077274E" w:rsidRDefault="009751B8" w:rsidP="0097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6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6C6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751B8" w:rsidRDefault="009751B8" w:rsidP="0097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Symbol" w:char="F07F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платной основе</w:t>
            </w:r>
          </w:p>
          <w:p w:rsidR="009751B8" w:rsidRPr="0077274E" w:rsidRDefault="009751B8" w:rsidP="0097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бесплатной основе</w:t>
            </w:r>
          </w:p>
          <w:p w:rsidR="009751B8" w:rsidRDefault="009751B8" w:rsidP="0097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751B8" w:rsidRPr="0077274E" w:rsidRDefault="00D17936" w:rsidP="00975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маркетинга                             </w:t>
            </w:r>
            <w:r w:rsidR="009751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9751B8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A71CCC">
              <w:rPr>
                <w:rFonts w:ascii="Times New Roman" w:hAnsi="Times New Roman" w:cs="Times New Roman"/>
                <w:sz w:val="26"/>
                <w:szCs w:val="26"/>
              </w:rPr>
              <w:t>Е.Э.Ситдикова</w:t>
            </w:r>
            <w:proofErr w:type="spellEnd"/>
          </w:p>
          <w:p w:rsidR="00592B4A" w:rsidRPr="006C651D" w:rsidRDefault="00592B4A" w:rsidP="00592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592B4A" w:rsidTr="00296428">
        <w:tc>
          <w:tcPr>
            <w:tcW w:w="6062" w:type="dxa"/>
          </w:tcPr>
          <w:p w:rsidR="00592B4A" w:rsidRPr="00296428" w:rsidRDefault="00592B4A" w:rsidP="00C54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14C0" w:rsidRPr="00C54089" w:rsidRDefault="001914C0" w:rsidP="001914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14C0" w:rsidRPr="00C54089" w:rsidSect="002F4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8FC"/>
    <w:multiLevelType w:val="hybridMultilevel"/>
    <w:tmpl w:val="6B4C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948"/>
    <w:multiLevelType w:val="hybridMultilevel"/>
    <w:tmpl w:val="D40EC72A"/>
    <w:lvl w:ilvl="0" w:tplc="3BCC6D5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B2"/>
    <w:rsid w:val="000208EE"/>
    <w:rsid w:val="000A1712"/>
    <w:rsid w:val="000C5BB8"/>
    <w:rsid w:val="000C6313"/>
    <w:rsid w:val="001914C0"/>
    <w:rsid w:val="001A2EAF"/>
    <w:rsid w:val="001B35BB"/>
    <w:rsid w:val="0022706A"/>
    <w:rsid w:val="00296428"/>
    <w:rsid w:val="002E0056"/>
    <w:rsid w:val="002F4CB2"/>
    <w:rsid w:val="00335849"/>
    <w:rsid w:val="003B3D90"/>
    <w:rsid w:val="00441A7E"/>
    <w:rsid w:val="00471416"/>
    <w:rsid w:val="004937BF"/>
    <w:rsid w:val="004C31A7"/>
    <w:rsid w:val="004F74B9"/>
    <w:rsid w:val="00510DFD"/>
    <w:rsid w:val="005156A0"/>
    <w:rsid w:val="0054322D"/>
    <w:rsid w:val="00592B4A"/>
    <w:rsid w:val="005C3AB5"/>
    <w:rsid w:val="00615652"/>
    <w:rsid w:val="006E08DD"/>
    <w:rsid w:val="006F3C59"/>
    <w:rsid w:val="00700478"/>
    <w:rsid w:val="00725C63"/>
    <w:rsid w:val="007331B6"/>
    <w:rsid w:val="007673DA"/>
    <w:rsid w:val="00776FA4"/>
    <w:rsid w:val="00852365"/>
    <w:rsid w:val="008C52EF"/>
    <w:rsid w:val="00937170"/>
    <w:rsid w:val="009751B8"/>
    <w:rsid w:val="009B2B02"/>
    <w:rsid w:val="00A168B1"/>
    <w:rsid w:val="00A71CCC"/>
    <w:rsid w:val="00B41EC3"/>
    <w:rsid w:val="00B547A1"/>
    <w:rsid w:val="00C5322C"/>
    <w:rsid w:val="00C54089"/>
    <w:rsid w:val="00D17936"/>
    <w:rsid w:val="00E22ED1"/>
    <w:rsid w:val="00F72A7B"/>
    <w:rsid w:val="00FD4F92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569DD-B6AA-4290-AECC-B29F6B93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1A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1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Vorobjeva-M</dc:creator>
  <cp:keywords/>
  <dc:description/>
  <cp:lastModifiedBy>Татьяна Вас. Локун</cp:lastModifiedBy>
  <cp:revision>3</cp:revision>
  <cp:lastPrinted>2018-07-06T11:51:00Z</cp:lastPrinted>
  <dcterms:created xsi:type="dcterms:W3CDTF">2018-07-06T11:56:00Z</dcterms:created>
  <dcterms:modified xsi:type="dcterms:W3CDTF">2018-07-06T11:56:00Z</dcterms:modified>
</cp:coreProperties>
</file>